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0" w:name="_Hlk490630504"/>
      <w:r>
        <w:t>2257 E. Cedar Avenue, Flagstaff, AZ 86004</w:t>
      </w:r>
      <w:bookmarkEnd w:id="0"/>
    </w:p>
    <w:p w14:paraId="218B66D1" w14:textId="77777777" w:rsidR="00935B8C" w:rsidRDefault="00935B8C">
      <w:pPr>
        <w:pStyle w:val="Body"/>
        <w:tabs>
          <w:tab w:val="left" w:pos="720"/>
          <w:tab w:val="left" w:pos="1440"/>
        </w:tabs>
        <w:rPr>
          <w:color w:val="F00000"/>
        </w:rPr>
      </w:pPr>
      <w:bookmarkStart w:id="1" w:name="_GoBack"/>
      <w:bookmarkEnd w:id="1"/>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70D5388A" w:rsidR="00935B8C" w:rsidRPr="003757A5" w:rsidRDefault="00DF4336" w:rsidP="003757A5">
      <w:pPr>
        <w:pStyle w:val="Body"/>
        <w:tabs>
          <w:tab w:val="left" w:pos="720"/>
          <w:tab w:val="left" w:pos="1440"/>
        </w:tabs>
        <w:jc w:val="center"/>
      </w:pPr>
      <w:r>
        <w:t>3</w:t>
      </w:r>
      <w:r w:rsidR="009427DC">
        <w:t>:30 p.m.</w:t>
      </w:r>
      <w:r w:rsidR="003757A5">
        <w:t xml:space="preserve"> </w:t>
      </w:r>
      <w:r w:rsidR="00601014">
        <w:t>Fri</w:t>
      </w:r>
      <w:r w:rsidR="002F5C32">
        <w:t>day</w:t>
      </w:r>
      <w:r w:rsidR="009427DC">
        <w:t xml:space="preserve">, </w:t>
      </w:r>
      <w:r w:rsidR="00601014">
        <w:t xml:space="preserve">November </w:t>
      </w:r>
      <w:r w:rsidR="007F5205">
        <w:t>5</w:t>
      </w:r>
      <w:r w:rsidR="009427DC">
        <w:t>, 20</w:t>
      </w:r>
      <w:r w:rsidR="003C491C">
        <w:t>2</w:t>
      </w:r>
      <w:r w:rsidR="00AB2DC1">
        <w:t>1</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77777777" w:rsidR="00935B8C" w:rsidRDefault="009427DC">
      <w:pPr>
        <w:pStyle w:val="Body"/>
      </w:pPr>
      <w:r>
        <w:t>************************************************************************</w:t>
      </w:r>
    </w:p>
    <w:p w14:paraId="0553E3D6" w14:textId="1C57A52D" w:rsidR="00935B8C" w:rsidRDefault="009427DC">
      <w:pPr>
        <w:pStyle w:val="Body"/>
        <w:jc w:val="center"/>
      </w:pPr>
      <w:r>
        <w:rPr>
          <w:b/>
          <w:bCs/>
          <w:sz w:val="28"/>
          <w:szCs w:val="28"/>
          <w:u w:val="single"/>
        </w:rPr>
        <w:t xml:space="preserve">Governing Board </w:t>
      </w:r>
      <w:r w:rsidR="00601014">
        <w:rPr>
          <w:b/>
          <w:bCs/>
          <w:sz w:val="28"/>
          <w:szCs w:val="28"/>
          <w:u w:val="single"/>
        </w:rPr>
        <w:t>Work Session</w:t>
      </w:r>
      <w:r>
        <w:rPr>
          <w:b/>
          <w:bCs/>
          <w:sz w:val="28"/>
          <w:szCs w:val="28"/>
          <w:u w:val="single"/>
        </w:rPr>
        <w:t xml:space="preserve"> Agenda</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7777777" w:rsidR="00935B8C" w:rsidRDefault="009427DC">
      <w:pPr>
        <w:pStyle w:val="ListParagraph"/>
        <w:numPr>
          <w:ilvl w:val="0"/>
          <w:numId w:val="2"/>
        </w:numPr>
      </w:pPr>
      <w:r>
        <w:t>WELCOME – Call to order at</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5A852765" w:rsidR="00DF4336" w:rsidRDefault="009427DC" w:rsidP="00614525">
      <w:pPr>
        <w:pStyle w:val="ListParagraph"/>
        <w:numPr>
          <w:ilvl w:val="1"/>
          <w:numId w:val="4"/>
        </w:numPr>
        <w:ind w:left="1440"/>
      </w:pPr>
      <w:r>
        <w:t>Roll Call (X-present, A-absent):</w:t>
      </w:r>
      <w:r w:rsidR="00DF4336">
        <w:t xml:space="preserve"> Ellen Ryan</w:t>
      </w:r>
      <w:r>
        <w:t xml:space="preserve"> </w:t>
      </w:r>
      <w:r w:rsidRPr="00614525">
        <w:t>____</w:t>
      </w:r>
      <w:r>
        <w:t xml:space="preserve">Dave Eckert ____ </w:t>
      </w:r>
      <w:r w:rsidR="005D0BE8">
        <w:t>Johanna Payton</w:t>
      </w:r>
      <w:r w:rsidR="00DF4336">
        <w:t xml:space="preserve"> ____ </w:t>
      </w:r>
    </w:p>
    <w:p w14:paraId="2735333A" w14:textId="06D557D4" w:rsidR="00935B8C" w:rsidRDefault="00034375" w:rsidP="009863FC">
      <w:pPr>
        <w:pStyle w:val="Body"/>
        <w:ind w:left="1080"/>
      </w:pPr>
      <w:r>
        <w:t xml:space="preserve">Alex Carpenter ____ </w:t>
      </w:r>
      <w:r w:rsidR="009863FC">
        <w:t xml:space="preserve">  </w:t>
      </w:r>
      <w:r w:rsidR="009427DC">
        <w:t>Ex Officio: Cindy Roe ____ Kelly Smith ____</w:t>
      </w:r>
      <w:r w:rsidR="009863FC">
        <w:t xml:space="preserve">    Guest/Faculty: ___</w:t>
      </w:r>
    </w:p>
    <w:p w14:paraId="3E1969C7" w14:textId="77777777" w:rsidR="00935B8C" w:rsidRDefault="00935B8C" w:rsidP="0046720A"/>
    <w:p w14:paraId="2A4AFA42" w14:textId="5F98C3B6" w:rsidR="00935B8C" w:rsidRDefault="009427DC" w:rsidP="0046720A">
      <w:pPr>
        <w:pStyle w:val="ListParagraph"/>
        <w:numPr>
          <w:ilvl w:val="0"/>
          <w:numId w:val="5"/>
        </w:numPr>
      </w:pPr>
      <w:r>
        <w:t xml:space="preserve">APPROVAL OF AGENDA: </w:t>
      </w:r>
      <w:r w:rsidR="001B38A0">
        <w:t xml:space="preserve"> </w:t>
      </w:r>
    </w:p>
    <w:p w14:paraId="0298F4B6" w14:textId="77777777" w:rsidR="00601014" w:rsidRDefault="00601014" w:rsidP="00601014"/>
    <w:p w14:paraId="6CDC1DD2" w14:textId="16BCAF2B" w:rsidR="00601014" w:rsidRDefault="00601014" w:rsidP="00601014">
      <w:pPr>
        <w:pStyle w:val="ListParagraph"/>
        <w:numPr>
          <w:ilvl w:val="3"/>
          <w:numId w:val="5"/>
        </w:numPr>
        <w:ind w:left="1800"/>
      </w:pPr>
      <w:r>
        <w:t xml:space="preserve">Discuss survey purpose and content with facilitator Teresa </w:t>
      </w:r>
      <w:proofErr w:type="spellStart"/>
      <w:r>
        <w:t>Marzolph</w:t>
      </w:r>
      <w:proofErr w:type="spellEnd"/>
      <w:proofErr w:type="gramStart"/>
      <w:r>
        <w:t>..</w:t>
      </w:r>
      <w:proofErr w:type="gramEnd"/>
    </w:p>
    <w:p w14:paraId="1D41D5D5" w14:textId="0089A452" w:rsidR="00FD2553" w:rsidRPr="00614525" w:rsidRDefault="00FD2553" w:rsidP="00601014">
      <w:pPr>
        <w:pStyle w:val="ListParagraph"/>
        <w:ind w:left="1440"/>
        <w:rPr>
          <w:rFonts w:cs="Times New Roman"/>
          <w:color w:val="000000" w:themeColor="text1"/>
        </w:rPr>
      </w:pPr>
    </w:p>
    <w:p w14:paraId="37496C45" w14:textId="1A687BE1"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7F5205">
        <w:rPr>
          <w:rFonts w:cs="Times New Roman"/>
        </w:rPr>
        <w:t>November 22</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p>
    <w:p w14:paraId="226CF4CD" w14:textId="66BDE1F7" w:rsidR="00066EC4" w:rsidRDefault="00066EC4">
      <w:pPr>
        <w:pStyle w:val="BodyA"/>
      </w:pPr>
    </w:p>
    <w:p w14:paraId="47A2BA7A" w14:textId="247FA49D" w:rsidR="00770C3C" w:rsidRDefault="00770C3C">
      <w:pPr>
        <w:pStyle w:val="BodyA"/>
      </w:pPr>
    </w:p>
    <w:p w14:paraId="4FDADD6C" w14:textId="77777777" w:rsidR="00800882" w:rsidRDefault="00800882">
      <w:pPr>
        <w:pStyle w:val="BodyA"/>
      </w:pPr>
    </w:p>
    <w:p w14:paraId="2A12E8F2" w14:textId="05F419AD"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601014">
        <w:rPr>
          <w:rFonts w:ascii="Times New Roman" w:hAnsi="Times New Roman" w:cs="Times New Roman"/>
        </w:rPr>
        <w:t>November</w:t>
      </w:r>
      <w:r w:rsidR="007C18BE">
        <w:rPr>
          <w:rFonts w:ascii="Times New Roman" w:hAnsi="Times New Roman" w:cs="Times New Roman"/>
        </w:rPr>
        <w:t xml:space="preserve"> </w:t>
      </w:r>
      <w:r w:rsidR="00601014">
        <w:rPr>
          <w:rFonts w:ascii="Times New Roman" w:hAnsi="Times New Roman" w:cs="Times New Roman"/>
        </w:rPr>
        <w:t>1</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A2BC" w14:textId="77777777" w:rsidR="009F6482" w:rsidRDefault="009F6482">
      <w:r>
        <w:separator/>
      </w:r>
    </w:p>
  </w:endnote>
  <w:endnote w:type="continuationSeparator" w:id="0">
    <w:p w14:paraId="3522FC3B" w14:textId="77777777" w:rsidR="009F6482" w:rsidRDefault="009F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aldorfschrift light">
    <w:altName w:val="Cambria"/>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06129B">
      <w:rPr>
        <w:noProof/>
      </w:rPr>
      <w:t>3</w:t>
    </w:r>
    <w:r>
      <w:fldChar w:fldCharType="end"/>
    </w:r>
    <w:r>
      <w:rPr>
        <w:rFonts w:eastAsia="Arial Unicode MS" w:cs="Arial Unicode MS"/>
      </w:rPr>
      <w:t xml:space="preserve"> of </w:t>
    </w:r>
    <w:fldSimple w:instr=" NUMPAGES ">
      <w:r w:rsidR="0006129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F33F7E">
      <w:rPr>
        <w:noProof/>
      </w:rPr>
      <w:t>1</w:t>
    </w:r>
    <w:r>
      <w:fldChar w:fldCharType="end"/>
    </w:r>
    <w:r>
      <w:rPr>
        <w:rFonts w:eastAsia="Arial Unicode MS" w:cs="Arial Unicode MS"/>
      </w:rPr>
      <w:t xml:space="preserve"> of </w:t>
    </w:r>
    <w:fldSimple w:instr=" NUMPAGES ">
      <w:r w:rsidR="00F33F7E">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2EF4E" w14:textId="77777777" w:rsidR="009F6482" w:rsidRDefault="009F6482">
      <w:r>
        <w:separator/>
      </w:r>
    </w:p>
  </w:footnote>
  <w:footnote w:type="continuationSeparator" w:id="0">
    <w:p w14:paraId="14D27801" w14:textId="77777777" w:rsidR="009F6482" w:rsidRDefault="009F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36EB3A45" w:rsidR="00935B8C" w:rsidRDefault="009427DC">
    <w:pPr>
      <w:pStyle w:val="Header"/>
    </w:pPr>
    <w:r>
      <w:t xml:space="preserve">PFEA, Inc (PFS) Governing Board Meeting </w:t>
    </w:r>
    <w:r w:rsidR="007F5205">
      <w:t>October</w:t>
    </w:r>
    <w:r w:rsidR="008F5218">
      <w:t xml:space="preserve"> 2</w:t>
    </w:r>
    <w:r w:rsidR="007F5205">
      <w:t>5</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A2857"/>
    <w:multiLevelType w:val="multilevel"/>
    <w:tmpl w:val="7454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1E4421"/>
    <w:multiLevelType w:val="hybridMultilevel"/>
    <w:tmpl w:val="66A2D502"/>
    <w:numStyleLink w:val="ImportedStyle7"/>
  </w:abstractNum>
  <w:abstractNum w:abstractNumId="15">
    <w:nsid w:val="42FD1B1E"/>
    <w:multiLevelType w:val="hybridMultilevel"/>
    <w:tmpl w:val="8F366F30"/>
    <w:numStyleLink w:val="ImportedStyle9"/>
  </w:abstractNum>
  <w:abstractNum w:abstractNumId="16">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4136F5"/>
    <w:multiLevelType w:val="hybridMultilevel"/>
    <w:tmpl w:val="15BC3EE4"/>
    <w:numStyleLink w:val="ImportedStyle3"/>
  </w:abstractNum>
  <w:abstractNum w:abstractNumId="20">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E05288A"/>
    <w:multiLevelType w:val="hybridMultilevel"/>
    <w:tmpl w:val="EAF20D3E"/>
    <w:numStyleLink w:val="ImportedStyle8"/>
  </w:abstractNum>
  <w:abstractNum w:abstractNumId="22">
    <w:nsid w:val="647D5DE3"/>
    <w:multiLevelType w:val="hybridMultilevel"/>
    <w:tmpl w:val="1A20AC82"/>
    <w:styleLink w:val="ImportedStyle1"/>
    <w:lvl w:ilvl="0" w:tplc="7DC08CB8">
      <w:start w:val="1"/>
      <w:numFmt w:val="upperRoman"/>
      <w:lvlText w:val="%1."/>
      <w:lvlJc w:val="left"/>
      <w:pPr>
        <w:ind w:left="645"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B7E20F1"/>
    <w:multiLevelType w:val="hybridMultilevel"/>
    <w:tmpl w:val="C44AD272"/>
    <w:numStyleLink w:val="ImportedStyle4"/>
  </w:abstractNum>
  <w:abstractNum w:abstractNumId="25">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716C3D"/>
    <w:multiLevelType w:val="hybridMultilevel"/>
    <w:tmpl w:val="DC7628C6"/>
    <w:numStyleLink w:val="ImportedStyle2"/>
  </w:abstractNum>
  <w:abstractNum w:abstractNumId="27">
    <w:nsid w:val="72834E31"/>
    <w:multiLevelType w:val="hybridMultilevel"/>
    <w:tmpl w:val="CE92436C"/>
    <w:numStyleLink w:val="ImportedStyle5"/>
  </w:abstractNum>
  <w:abstractNum w:abstractNumId="28">
    <w:nsid w:val="7A2073CE"/>
    <w:multiLevelType w:val="hybridMultilevel"/>
    <w:tmpl w:val="03DA1FDE"/>
    <w:numStyleLink w:val="ImportedStyle6"/>
  </w:abstractNum>
  <w:abstractNum w:abstractNumId="29">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
    <w:lvlOverride w:ilvl="0">
      <w:lvl w:ilvl="0" w:tplc="F5009A8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6"/>
  </w:num>
  <w:num w:numId="5">
    <w:abstractNumId w:val="2"/>
    <w:lvlOverride w:ilvl="3">
      <w:lvl w:ilvl="3" w:tplc="CC2AFB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0"/>
  </w:num>
  <w:num w:numId="7">
    <w:abstractNumId w:val="19"/>
  </w:num>
  <w:num w:numId="8">
    <w:abstractNumId w:val="23"/>
  </w:num>
  <w:num w:numId="9">
    <w:abstractNumId w:val="24"/>
  </w:num>
  <w:num w:numId="10">
    <w:abstractNumId w:val="9"/>
  </w:num>
  <w:num w:numId="11">
    <w:abstractNumId w:val="28"/>
  </w:num>
  <w:num w:numId="12">
    <w:abstractNumId w:val="16"/>
  </w:num>
  <w:num w:numId="13">
    <w:abstractNumId w:val="27"/>
  </w:num>
  <w:num w:numId="14">
    <w:abstractNumId w:val="24"/>
  </w:num>
  <w:num w:numId="15">
    <w:abstractNumId w:val="24"/>
  </w:num>
  <w:num w:numId="16">
    <w:abstractNumId w:val="2"/>
  </w:num>
  <w:num w:numId="17">
    <w:abstractNumId w:val="1"/>
  </w:num>
  <w:num w:numId="18">
    <w:abstractNumId w:val="14"/>
  </w:num>
  <w:num w:numId="19">
    <w:abstractNumId w:val="2"/>
  </w:num>
  <w:num w:numId="20">
    <w:abstractNumId w:val="30"/>
  </w:num>
  <w:num w:numId="21">
    <w:abstractNumId w:val="21"/>
  </w:num>
  <w:num w:numId="22">
    <w:abstractNumId w:val="2"/>
  </w:num>
  <w:num w:numId="23">
    <w:abstractNumId w:val="7"/>
  </w:num>
  <w:num w:numId="24">
    <w:abstractNumId w:val="15"/>
  </w:num>
  <w:num w:numId="25">
    <w:abstractNumId w:val="2"/>
  </w:num>
  <w:num w:numId="26">
    <w:abstractNumId w:val="13"/>
  </w:num>
  <w:num w:numId="27">
    <w:abstractNumId w:val="3"/>
  </w:num>
  <w:num w:numId="28">
    <w:abstractNumId w:val="2"/>
  </w:num>
  <w:num w:numId="29">
    <w:abstractNumId w:val="11"/>
  </w:num>
  <w:num w:numId="30">
    <w:abstractNumId w:val="8"/>
  </w:num>
  <w:num w:numId="31">
    <w:abstractNumId w:val="17"/>
  </w:num>
  <w:num w:numId="32">
    <w:abstractNumId w:val="25"/>
  </w:num>
  <w:num w:numId="33">
    <w:abstractNumId w:val="31"/>
  </w:num>
  <w:num w:numId="34">
    <w:abstractNumId w:val="5"/>
  </w:num>
  <w:num w:numId="35">
    <w:abstractNumId w:val="6"/>
  </w:num>
  <w:num w:numId="36">
    <w:abstractNumId w:val="29"/>
  </w:num>
  <w:num w:numId="37">
    <w:abstractNumId w:val="18"/>
  </w:num>
  <w:num w:numId="38">
    <w:abstractNumId w:val="10"/>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1B3E"/>
    <w:rsid w:val="00002EEB"/>
    <w:rsid w:val="00004660"/>
    <w:rsid w:val="00012CA1"/>
    <w:rsid w:val="0002291D"/>
    <w:rsid w:val="00034375"/>
    <w:rsid w:val="0006129B"/>
    <w:rsid w:val="00064E7E"/>
    <w:rsid w:val="00066EC4"/>
    <w:rsid w:val="000748EC"/>
    <w:rsid w:val="00085977"/>
    <w:rsid w:val="00096112"/>
    <w:rsid w:val="000C40DA"/>
    <w:rsid w:val="000C51B0"/>
    <w:rsid w:val="000F3FB6"/>
    <w:rsid w:val="00116D96"/>
    <w:rsid w:val="001322DB"/>
    <w:rsid w:val="0014211A"/>
    <w:rsid w:val="0014350E"/>
    <w:rsid w:val="001478FD"/>
    <w:rsid w:val="001643C6"/>
    <w:rsid w:val="001A2C26"/>
    <w:rsid w:val="001B38A0"/>
    <w:rsid w:val="001C061D"/>
    <w:rsid w:val="001C1494"/>
    <w:rsid w:val="001E6F27"/>
    <w:rsid w:val="001F0972"/>
    <w:rsid w:val="001F2205"/>
    <w:rsid w:val="00200885"/>
    <w:rsid w:val="0020188F"/>
    <w:rsid w:val="00204E01"/>
    <w:rsid w:val="0021132C"/>
    <w:rsid w:val="002917EB"/>
    <w:rsid w:val="002960C2"/>
    <w:rsid w:val="0029756B"/>
    <w:rsid w:val="002A2559"/>
    <w:rsid w:val="002B3147"/>
    <w:rsid w:val="002D7D74"/>
    <w:rsid w:val="002F5C32"/>
    <w:rsid w:val="003037DE"/>
    <w:rsid w:val="00306842"/>
    <w:rsid w:val="00311A76"/>
    <w:rsid w:val="003275A8"/>
    <w:rsid w:val="00340518"/>
    <w:rsid w:val="00354917"/>
    <w:rsid w:val="003757A5"/>
    <w:rsid w:val="00392B54"/>
    <w:rsid w:val="00395177"/>
    <w:rsid w:val="00396834"/>
    <w:rsid w:val="003A55B2"/>
    <w:rsid w:val="003C491C"/>
    <w:rsid w:val="004047CD"/>
    <w:rsid w:val="004372DB"/>
    <w:rsid w:val="004514FA"/>
    <w:rsid w:val="00461C1D"/>
    <w:rsid w:val="004627E5"/>
    <w:rsid w:val="0046449C"/>
    <w:rsid w:val="0046720A"/>
    <w:rsid w:val="00481FC0"/>
    <w:rsid w:val="00486C52"/>
    <w:rsid w:val="004C4C91"/>
    <w:rsid w:val="004D283B"/>
    <w:rsid w:val="004D4837"/>
    <w:rsid w:val="004E35B9"/>
    <w:rsid w:val="00512B91"/>
    <w:rsid w:val="005253C4"/>
    <w:rsid w:val="00554A96"/>
    <w:rsid w:val="00556D75"/>
    <w:rsid w:val="00562937"/>
    <w:rsid w:val="005B0200"/>
    <w:rsid w:val="005B2252"/>
    <w:rsid w:val="005B2833"/>
    <w:rsid w:val="005D0BE8"/>
    <w:rsid w:val="005F557D"/>
    <w:rsid w:val="00601014"/>
    <w:rsid w:val="006028D6"/>
    <w:rsid w:val="00614525"/>
    <w:rsid w:val="00623AB2"/>
    <w:rsid w:val="00631669"/>
    <w:rsid w:val="00661B81"/>
    <w:rsid w:val="006A16EE"/>
    <w:rsid w:val="006A30CA"/>
    <w:rsid w:val="006C7259"/>
    <w:rsid w:val="006E0646"/>
    <w:rsid w:val="006E6468"/>
    <w:rsid w:val="00702772"/>
    <w:rsid w:val="0071304C"/>
    <w:rsid w:val="0076575E"/>
    <w:rsid w:val="00770C3C"/>
    <w:rsid w:val="00775438"/>
    <w:rsid w:val="00782EF0"/>
    <w:rsid w:val="007A2CEA"/>
    <w:rsid w:val="007C18BE"/>
    <w:rsid w:val="007F10A3"/>
    <w:rsid w:val="007F5205"/>
    <w:rsid w:val="00800882"/>
    <w:rsid w:val="008045CA"/>
    <w:rsid w:val="008169DD"/>
    <w:rsid w:val="00866F21"/>
    <w:rsid w:val="00877C51"/>
    <w:rsid w:val="00880F2D"/>
    <w:rsid w:val="008B6571"/>
    <w:rsid w:val="008C191F"/>
    <w:rsid w:val="008C6265"/>
    <w:rsid w:val="008C6E2F"/>
    <w:rsid w:val="008D29ED"/>
    <w:rsid w:val="008E0263"/>
    <w:rsid w:val="008E70D6"/>
    <w:rsid w:val="008F5218"/>
    <w:rsid w:val="00922A71"/>
    <w:rsid w:val="00935B8C"/>
    <w:rsid w:val="009427DC"/>
    <w:rsid w:val="00964A4E"/>
    <w:rsid w:val="00972916"/>
    <w:rsid w:val="009863FC"/>
    <w:rsid w:val="00993DC6"/>
    <w:rsid w:val="009F6482"/>
    <w:rsid w:val="00A24806"/>
    <w:rsid w:val="00A331E5"/>
    <w:rsid w:val="00A6151B"/>
    <w:rsid w:val="00A65DB3"/>
    <w:rsid w:val="00A702BF"/>
    <w:rsid w:val="00A75706"/>
    <w:rsid w:val="00AB2DC1"/>
    <w:rsid w:val="00AD3886"/>
    <w:rsid w:val="00AE106D"/>
    <w:rsid w:val="00B01425"/>
    <w:rsid w:val="00B1092A"/>
    <w:rsid w:val="00B240C0"/>
    <w:rsid w:val="00B26643"/>
    <w:rsid w:val="00B7669E"/>
    <w:rsid w:val="00BB2E16"/>
    <w:rsid w:val="00BD33F6"/>
    <w:rsid w:val="00BE4613"/>
    <w:rsid w:val="00BE71AE"/>
    <w:rsid w:val="00C05485"/>
    <w:rsid w:val="00C13B1C"/>
    <w:rsid w:val="00C207F5"/>
    <w:rsid w:val="00C304D0"/>
    <w:rsid w:val="00C34EB6"/>
    <w:rsid w:val="00C67791"/>
    <w:rsid w:val="00C71227"/>
    <w:rsid w:val="00C77F81"/>
    <w:rsid w:val="00CA7770"/>
    <w:rsid w:val="00CD2120"/>
    <w:rsid w:val="00CD3DB3"/>
    <w:rsid w:val="00CF5E11"/>
    <w:rsid w:val="00D10014"/>
    <w:rsid w:val="00D34CFB"/>
    <w:rsid w:val="00D6777B"/>
    <w:rsid w:val="00D723BA"/>
    <w:rsid w:val="00D91DF9"/>
    <w:rsid w:val="00D97471"/>
    <w:rsid w:val="00DE361B"/>
    <w:rsid w:val="00DF4336"/>
    <w:rsid w:val="00E17026"/>
    <w:rsid w:val="00E510A8"/>
    <w:rsid w:val="00E83F1A"/>
    <w:rsid w:val="00E8698B"/>
    <w:rsid w:val="00E902BD"/>
    <w:rsid w:val="00E93788"/>
    <w:rsid w:val="00EA58AF"/>
    <w:rsid w:val="00EC5CCD"/>
    <w:rsid w:val="00EE159B"/>
    <w:rsid w:val="00EE75F4"/>
    <w:rsid w:val="00F06F02"/>
    <w:rsid w:val="00F20910"/>
    <w:rsid w:val="00F22247"/>
    <w:rsid w:val="00F33F7E"/>
    <w:rsid w:val="00F37D7B"/>
    <w:rsid w:val="00F53941"/>
    <w:rsid w:val="00F63FCA"/>
    <w:rsid w:val="00F709FD"/>
    <w:rsid w:val="00F72C93"/>
    <w:rsid w:val="00F97124"/>
    <w:rsid w:val="00FA4A4B"/>
    <w:rsid w:val="00FC1ED0"/>
    <w:rsid w:val="00FC42F4"/>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15624892">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06037639">
      <w:bodyDiv w:val="1"/>
      <w:marLeft w:val="0"/>
      <w:marRight w:val="0"/>
      <w:marTop w:val="0"/>
      <w:marBottom w:val="0"/>
      <w:divBdr>
        <w:top w:val="none" w:sz="0" w:space="0" w:color="auto"/>
        <w:left w:val="none" w:sz="0" w:space="0" w:color="auto"/>
        <w:bottom w:val="none" w:sz="0" w:space="0" w:color="auto"/>
        <w:right w:val="none" w:sz="0" w:space="0" w:color="auto"/>
      </w:divBdr>
    </w:div>
    <w:div w:id="616958344">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43799717">
      <w:bodyDiv w:val="1"/>
      <w:marLeft w:val="0"/>
      <w:marRight w:val="0"/>
      <w:marTop w:val="0"/>
      <w:marBottom w:val="0"/>
      <w:divBdr>
        <w:top w:val="none" w:sz="0" w:space="0" w:color="auto"/>
        <w:left w:val="none" w:sz="0" w:space="0" w:color="auto"/>
        <w:bottom w:val="none" w:sz="0" w:space="0" w:color="auto"/>
        <w:right w:val="none" w:sz="0" w:space="0" w:color="auto"/>
      </w:divBdr>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36094711">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3917250">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18322850">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2021-10-19T15:29:00Z</cp:lastPrinted>
  <dcterms:created xsi:type="dcterms:W3CDTF">2021-11-02T17:19:00Z</dcterms:created>
  <dcterms:modified xsi:type="dcterms:W3CDTF">2021-11-02T17:19:00Z</dcterms:modified>
</cp:coreProperties>
</file>